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2977"/>
        <w:gridCol w:w="496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9F1E53"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839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Г.В.</w:t>
            </w:r>
          </w:p>
        </w:tc>
      </w:tr>
      <w:tr w:rsidR="00F319E9" w:rsidRPr="00424FF6" w:rsidTr="009F1E53"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9F1E53">
        <w:trPr>
          <w:trHeight w:val="1673"/>
        </w:trPr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F92283" w:rsidP="00B8395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43.02.15.   «Поварское и кондитерское дело»</w:t>
            </w:r>
          </w:p>
          <w:p w:rsidR="00F92283" w:rsidRDefault="00F92283" w:rsidP="00F9228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43.01.09.    «Повар,  кондитер»</w:t>
            </w:r>
          </w:p>
          <w:p w:rsidR="00F92283" w:rsidRDefault="00F92283" w:rsidP="00F92283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43.02.01.    «Организация обслуживания в  общественном питании»</w:t>
            </w:r>
          </w:p>
          <w:p w:rsidR="00F92283" w:rsidRPr="00B83955" w:rsidRDefault="00F92283" w:rsidP="00B83955">
            <w:pPr>
              <w:pStyle w:val="a4"/>
              <w:rPr>
                <w:rFonts w:ascii="Courier New" w:hAnsi="Courier New" w:cs="Courier New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B83955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B83955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9F1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F92283" w:rsidP="00B8395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ПМ 02</w:t>
            </w:r>
          </w:p>
          <w:p w:rsidR="00F92283" w:rsidRPr="00B83955" w:rsidRDefault="00F92283" w:rsidP="00B83955">
            <w:pPr>
              <w:pStyle w:val="a4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МДК 01.04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496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F9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 </w:t>
            </w:r>
          </w:p>
        </w:tc>
        <w:tc>
          <w:tcPr>
            <w:tcW w:w="4962" w:type="dxa"/>
          </w:tcPr>
          <w:p w:rsid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https://yandex.ru/video/preview/996809766905320918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11F4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https://yandex.ru/video/preview/3144221129640576182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11F4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1511F4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https://yandex.ru/video/preview/16456820208002969602</w:t>
              </w:r>
            </w:hyperlink>
            <w:r w:rsidR="0015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P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https://yandex.ru/video/preview/2820347296835921823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424FF6" w:rsidRDefault="001511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супов-пюре, региональных супов.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F9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14A59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https://yandex.ru/video/preview/8028459076634531328</w:t>
              </w:r>
            </w:hyperlink>
            <w:r w:rsidR="00D14A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5F41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775F4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https://yandex.ru/video/preview/13208707389237585297</w:t>
              </w:r>
            </w:hyperlink>
            <w:r w:rsidR="0077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5F41" w:rsidRP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775F4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https://yandex.ru/video/preview/9045737680324900025</w:t>
              </w:r>
            </w:hyperlink>
            <w:r w:rsidR="0077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D14A59" w:rsidRDefault="00D14A59" w:rsidP="00D14A59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Приготовление сложных горячих соусов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https://yandex.ru/video/preview/3169663671868202798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2283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https://yandex.ru/video/preview/13997676721376517539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2283" w:rsidRP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92283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https://yandex.ru/video/preview/1787251538284014533</w:t>
              </w:r>
            </w:hyperlink>
            <w:r w:rsidR="00F922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5B1EF4" w:rsidRDefault="00775F41" w:rsidP="005B1EF4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 w:rsidRPr="005B1EF4">
              <w:rPr>
                <w:rFonts w:ascii="Times New Roman" w:hAnsi="Times New Roman"/>
                <w:sz w:val="20"/>
                <w:szCs w:val="20"/>
              </w:rPr>
              <w:t>Ассортимент, пищевая ценность горячих блюд из овощей, грибов сложного приготовления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https://yandex.ru/video/preview/3424405691995589992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https://yandex.ru/video/preview/15321122161489688039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https://yandex.ru/video/preview/5960904488827005619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4128" w:rsidRP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D1412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https://yandex.ru/video/preview/7031412813459674805</w:t>
              </w:r>
            </w:hyperlink>
            <w:r w:rsidR="00D14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D14128" w:rsidRDefault="00D14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128">
              <w:rPr>
                <w:rFonts w:ascii="Times New Roman" w:hAnsi="Times New Roman"/>
                <w:sz w:val="20"/>
                <w:szCs w:val="20"/>
              </w:rPr>
              <w:t xml:space="preserve">Ассортимент блюд и гарниров из </w:t>
            </w:r>
            <w:r w:rsidRPr="00D14128">
              <w:rPr>
                <w:rFonts w:ascii="Times New Roman" w:hAnsi="Times New Roman"/>
                <w:bCs/>
                <w:sz w:val="20"/>
                <w:szCs w:val="20"/>
              </w:rPr>
              <w:t xml:space="preserve">круп, бобовых, макаронных изделий (паст), </w:t>
            </w:r>
            <w:r w:rsidRPr="00D14128">
              <w:rPr>
                <w:rFonts w:ascii="Times New Roman" w:hAnsi="Times New Roman"/>
                <w:sz w:val="20"/>
                <w:szCs w:val="20"/>
              </w:rPr>
              <w:t>проращенного зерна и семян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https://yandex.ru/video/preview/14270791651715262541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https://yandex.ru/video/preview/4184705130934317360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7C6331" w:rsidRDefault="00D14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331">
              <w:rPr>
                <w:rFonts w:ascii="Times New Roman" w:hAnsi="Times New Roman"/>
                <w:sz w:val="20"/>
                <w:szCs w:val="20"/>
              </w:rPr>
              <w:t>Ассортимент блюд из яиц, творога, сыра сложного приготовления</w:t>
            </w:r>
          </w:p>
        </w:tc>
      </w:tr>
      <w:tr w:rsidR="00424FF6" w:rsidRPr="00424FF6" w:rsidTr="009F1E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24FF6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https://yandex.ru/video/preview/3291617449737047065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7C6331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331">
              <w:rPr>
                <w:rFonts w:ascii="Times New Roman" w:hAnsi="Times New Roman"/>
                <w:sz w:val="20"/>
                <w:szCs w:val="20"/>
              </w:rPr>
              <w:t>Приготовление,</w:t>
            </w:r>
            <w:r w:rsidRPr="007C633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7C6331">
              <w:rPr>
                <w:rFonts w:ascii="Times New Roman" w:hAnsi="Times New Roman"/>
                <w:sz w:val="20"/>
                <w:szCs w:val="20"/>
              </w:rPr>
              <w:t>оформление,</w:t>
            </w:r>
            <w:r w:rsidRPr="007C633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7C6331">
              <w:rPr>
                <w:rFonts w:ascii="Times New Roman" w:hAnsi="Times New Roman"/>
                <w:sz w:val="20"/>
                <w:szCs w:val="20"/>
              </w:rPr>
              <w:t>отпуск и презентация блюд и изделий из  сыра, муки сложного ассортимента</w:t>
            </w:r>
          </w:p>
        </w:tc>
      </w:tr>
      <w:tr w:rsidR="00F319E9" w:rsidRPr="00424FF6" w:rsidTr="009F1E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F319E9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https://yandex.ru/video/preview/8276021016084738613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F1209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https://www.youtube.com/watch?v=iFUznVqTIgM</w:t>
              </w:r>
            </w:hyperlink>
            <w:r w:rsidR="00F12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7C23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F97C2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https://www.youtube.com/watch?v=7Bm5-hwoa1M</w:t>
              </w:r>
            </w:hyperlink>
            <w:r w:rsidR="00F97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https://yandex.ru/video/preview/13229953640476259101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7C6331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https://yandex.ru/video/preview/14544733351905922915</w:t>
              </w:r>
            </w:hyperlink>
            <w:r w:rsidR="007C6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6331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https://yandex.ru/video/preview/11322129578136859232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https://yandex.ru/video/preview/18293795010227320286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https://yandex.ru/video/preview/28744067213649642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1158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8A5" w:rsidRP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https://yandex.ru/video/preview/15478584449536655840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424FF6" w:rsidRDefault="007C6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</w:t>
            </w:r>
            <w:r w:rsidR="001158A5">
              <w:rPr>
                <w:rFonts w:ascii="Times New Roman" w:hAnsi="Times New Roman" w:cs="Times New Roman"/>
                <w:sz w:val="20"/>
                <w:szCs w:val="20"/>
              </w:rPr>
              <w:t>, оформление и отпуск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блюд из рыбы</w:t>
            </w:r>
          </w:p>
        </w:tc>
      </w:tr>
      <w:tr w:rsidR="00F319E9" w:rsidRPr="00424FF6" w:rsidTr="009F1E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F319E9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https://yandex.ru/video/preview/11903249626121932253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https://yandex.ru/video/preview/9396655314716779779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https://yandex.ru/video/preview/166796698854757852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https://yandex.ru/video/preview/116442301969790575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1158A5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https://yandex.ru/video/preview/2589600869162487614</w:t>
              </w:r>
            </w:hyperlink>
            <w:r w:rsidR="0011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8A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https://yandex.ru/video/preview/2820347296835921823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A5365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1A536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https://www.youtube.com/watch?v=1WyyUqWkP9A</w:t>
              </w:r>
            </w:hyperlink>
            <w:r w:rsidR="001A5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531E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D3531E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https://www.youtube.com/watch?v=Gnh9wYukxFc</w:t>
              </w:r>
            </w:hyperlink>
            <w:r w:rsidR="00D35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263F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A7263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https://www.youtube.com/watch?v=MANaN9NW1AU</w:t>
              </w:r>
            </w:hyperlink>
            <w:r w:rsidR="00A726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4909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754909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https://www.youtube.com/watch?v=RlJUDoADRLk</w:t>
              </w:r>
            </w:hyperlink>
            <w:r w:rsidR="007549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03D2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B703D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https://www.youtube.com/watch?v=cDstbrCeZpM</w:t>
              </w:r>
            </w:hyperlink>
            <w:r w:rsidR="00B703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677B" w:rsidRP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84677B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https://www.youtube.com/watch?v=siz-ORERRLs</w:t>
              </w:r>
            </w:hyperlink>
            <w:r w:rsidR="008467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424FF6" w:rsidRDefault="00115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Приготовление, оформление и отпуск блюд из мяса</w:t>
            </w:r>
          </w:p>
        </w:tc>
      </w:tr>
      <w:tr w:rsidR="00F319E9" w:rsidRPr="00424FF6" w:rsidTr="009F1E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319E9" w:rsidRPr="00424FF6" w:rsidRDefault="001D5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4962" w:type="dxa"/>
          </w:tcPr>
          <w:p w:rsidR="00F319E9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https://yandex.ru/video/preview/10696371601121588194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https://yandex.ru/video/preview/14598585847697146366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https://yandex.ru/video/preview/166796698854757852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407E8" w:rsidRPr="00424FF6" w:rsidRDefault="00DB2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6407E8" w:rsidRPr="009B78E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https://dzen.ru/video/watch/610b00ba48f8bf3df7004249?f=d2d</w:t>
              </w:r>
            </w:hyperlink>
            <w:r w:rsidR="00640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6407E8" w:rsidRDefault="006407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7E8">
              <w:rPr>
                <w:rFonts w:ascii="Times New Roman" w:hAnsi="Times New Roman" w:cs="Times New Roman"/>
                <w:sz w:val="20"/>
                <w:szCs w:val="20"/>
              </w:rPr>
              <w:t>Приготовление, оформление, отпуск и презентация блюд и изделий из мяса птицы, дичи, кролика сложного ассортимента</w:t>
            </w:r>
          </w:p>
        </w:tc>
      </w:tr>
    </w:tbl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41755"/>
    <w:rsid w:val="0009480E"/>
    <w:rsid w:val="000A08CE"/>
    <w:rsid w:val="000B3E72"/>
    <w:rsid w:val="0010387B"/>
    <w:rsid w:val="001158A5"/>
    <w:rsid w:val="001511F4"/>
    <w:rsid w:val="00153025"/>
    <w:rsid w:val="001821F4"/>
    <w:rsid w:val="0018626A"/>
    <w:rsid w:val="001A5365"/>
    <w:rsid w:val="001A5852"/>
    <w:rsid w:val="001C2926"/>
    <w:rsid w:val="001C3ABA"/>
    <w:rsid w:val="001D50AF"/>
    <w:rsid w:val="00222B84"/>
    <w:rsid w:val="00237471"/>
    <w:rsid w:val="00241EB3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7689E"/>
    <w:rsid w:val="00690BA1"/>
    <w:rsid w:val="006C2AF0"/>
    <w:rsid w:val="006D7245"/>
    <w:rsid w:val="006F47E8"/>
    <w:rsid w:val="006F7B49"/>
    <w:rsid w:val="00701F6D"/>
    <w:rsid w:val="00745751"/>
    <w:rsid w:val="00754909"/>
    <w:rsid w:val="00775F41"/>
    <w:rsid w:val="00790DEF"/>
    <w:rsid w:val="007C6331"/>
    <w:rsid w:val="007D529B"/>
    <w:rsid w:val="007E0024"/>
    <w:rsid w:val="008171F6"/>
    <w:rsid w:val="00835B61"/>
    <w:rsid w:val="0084677B"/>
    <w:rsid w:val="0087694C"/>
    <w:rsid w:val="00891F66"/>
    <w:rsid w:val="00932BCC"/>
    <w:rsid w:val="00940885"/>
    <w:rsid w:val="00946CB2"/>
    <w:rsid w:val="009678CB"/>
    <w:rsid w:val="009A0E4F"/>
    <w:rsid w:val="009A1FD5"/>
    <w:rsid w:val="009B030B"/>
    <w:rsid w:val="009F1E53"/>
    <w:rsid w:val="009F3A03"/>
    <w:rsid w:val="00A42F12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C04275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B2B3D"/>
    <w:rsid w:val="00DC43E5"/>
    <w:rsid w:val="00DD59C6"/>
    <w:rsid w:val="00DD7AF7"/>
    <w:rsid w:val="00E1133C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8028459076634531328" TargetMode="External"/><Relationship Id="rId13" Type="http://schemas.openxmlformats.org/officeDocument/2006/relationships/hyperlink" Target="https://yandex.ru/video/preview/1787251538284014533" TargetMode="External"/><Relationship Id="rId18" Type="http://schemas.openxmlformats.org/officeDocument/2006/relationships/hyperlink" Target="https://yandex.ru/video/preview/14270791651715262541" TargetMode="External"/><Relationship Id="rId26" Type="http://schemas.openxmlformats.org/officeDocument/2006/relationships/hyperlink" Target="https://yandex.ru/video/preview/11322129578136859232" TargetMode="External"/><Relationship Id="rId39" Type="http://schemas.openxmlformats.org/officeDocument/2006/relationships/hyperlink" Target="https://www.youtube.com/watch?v=RlJUDoADRL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preview/8276021016084738613" TargetMode="External"/><Relationship Id="rId34" Type="http://schemas.openxmlformats.org/officeDocument/2006/relationships/hyperlink" Target="https://yandex.ru/video/preview/2589600869162487614" TargetMode="External"/><Relationship Id="rId42" Type="http://schemas.openxmlformats.org/officeDocument/2006/relationships/hyperlink" Target="https://yandex.ru/video/preview/1069637160112158819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yandex.ru/video/preview/2820347296835921823" TargetMode="External"/><Relationship Id="rId12" Type="http://schemas.openxmlformats.org/officeDocument/2006/relationships/hyperlink" Target="https://yandex.ru/video/preview/13997676721376517539" TargetMode="External"/><Relationship Id="rId17" Type="http://schemas.openxmlformats.org/officeDocument/2006/relationships/hyperlink" Target="https://yandex.ru/video/preview/7031412813459674805" TargetMode="External"/><Relationship Id="rId25" Type="http://schemas.openxmlformats.org/officeDocument/2006/relationships/hyperlink" Target="https://yandex.ru/video/preview/14544733351905922915" TargetMode="External"/><Relationship Id="rId33" Type="http://schemas.openxmlformats.org/officeDocument/2006/relationships/hyperlink" Target="https://yandex.ru/video/preview/116442301969790575" TargetMode="External"/><Relationship Id="rId38" Type="http://schemas.openxmlformats.org/officeDocument/2006/relationships/hyperlink" Target="https://www.youtube.com/watch?v=MANaN9NW1AU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5960904488827005619" TargetMode="External"/><Relationship Id="rId20" Type="http://schemas.openxmlformats.org/officeDocument/2006/relationships/hyperlink" Target="https://yandex.ru/video/preview/3291617449737047065" TargetMode="External"/><Relationship Id="rId29" Type="http://schemas.openxmlformats.org/officeDocument/2006/relationships/hyperlink" Target="https://yandex.ru/video/preview/15478584449536655840" TargetMode="External"/><Relationship Id="rId41" Type="http://schemas.openxmlformats.org/officeDocument/2006/relationships/hyperlink" Target="https://www.youtube.com/watch?v=siz-ORERRLs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16456820208002969602" TargetMode="External"/><Relationship Id="rId11" Type="http://schemas.openxmlformats.org/officeDocument/2006/relationships/hyperlink" Target="https://yandex.ru/video/preview/3169663671868202798" TargetMode="External"/><Relationship Id="rId24" Type="http://schemas.openxmlformats.org/officeDocument/2006/relationships/hyperlink" Target="https://yandex.ru/video/preview/13229953640476259101" TargetMode="External"/><Relationship Id="rId32" Type="http://schemas.openxmlformats.org/officeDocument/2006/relationships/hyperlink" Target="https://yandex.ru/video/preview/166796698854757852" TargetMode="External"/><Relationship Id="rId37" Type="http://schemas.openxmlformats.org/officeDocument/2006/relationships/hyperlink" Target="https://www.youtube.com/watch?v=Gnh9wYukxFc" TargetMode="External"/><Relationship Id="rId40" Type="http://schemas.openxmlformats.org/officeDocument/2006/relationships/hyperlink" Target="https://www.youtube.com/watch?v=cDstbrCeZpM" TargetMode="External"/><Relationship Id="rId45" Type="http://schemas.openxmlformats.org/officeDocument/2006/relationships/hyperlink" Target="https://dzen.ru/video/watch/610b00ba48f8bf3df7004249?f=d2d" TargetMode="External"/><Relationship Id="rId5" Type="http://schemas.openxmlformats.org/officeDocument/2006/relationships/hyperlink" Target="https://yandex.ru/video/preview/3144221129640576182" TargetMode="External"/><Relationship Id="rId15" Type="http://schemas.openxmlformats.org/officeDocument/2006/relationships/hyperlink" Target="https://yandex.ru/video/preview/15321122161489688039" TargetMode="External"/><Relationship Id="rId23" Type="http://schemas.openxmlformats.org/officeDocument/2006/relationships/hyperlink" Target="https://www.youtube.com/watch?v=7Bm5-hwoa1M" TargetMode="External"/><Relationship Id="rId28" Type="http://schemas.openxmlformats.org/officeDocument/2006/relationships/hyperlink" Target="https://yandex.ru/video/preview/28744067213649642" TargetMode="External"/><Relationship Id="rId36" Type="http://schemas.openxmlformats.org/officeDocument/2006/relationships/hyperlink" Target="https://www.youtube.com/watch?v=1WyyUqWkP9A" TargetMode="External"/><Relationship Id="rId10" Type="http://schemas.openxmlformats.org/officeDocument/2006/relationships/hyperlink" Target="https://yandex.ru/video/preview/9045737680324900025" TargetMode="External"/><Relationship Id="rId19" Type="http://schemas.openxmlformats.org/officeDocument/2006/relationships/hyperlink" Target="https://yandex.ru/video/preview/4184705130934317360" TargetMode="External"/><Relationship Id="rId31" Type="http://schemas.openxmlformats.org/officeDocument/2006/relationships/hyperlink" Target="https://yandex.ru/video/preview/9396655314716779779" TargetMode="External"/><Relationship Id="rId44" Type="http://schemas.openxmlformats.org/officeDocument/2006/relationships/hyperlink" Target="https://yandex.ru/video/preview/166796698854757852" TargetMode="External"/><Relationship Id="rId4" Type="http://schemas.openxmlformats.org/officeDocument/2006/relationships/hyperlink" Target="https://yandex.ru/video/preview/996809766905320918" TargetMode="External"/><Relationship Id="rId9" Type="http://schemas.openxmlformats.org/officeDocument/2006/relationships/hyperlink" Target="https://yandex.ru/video/preview/13208707389237585297" TargetMode="External"/><Relationship Id="rId14" Type="http://schemas.openxmlformats.org/officeDocument/2006/relationships/hyperlink" Target="https://yandex.ru/video/preview/3424405691995589992" TargetMode="External"/><Relationship Id="rId22" Type="http://schemas.openxmlformats.org/officeDocument/2006/relationships/hyperlink" Target="https://www.youtube.com/watch?v=iFUznVqTIgM" TargetMode="External"/><Relationship Id="rId27" Type="http://schemas.openxmlformats.org/officeDocument/2006/relationships/hyperlink" Target="https://yandex.ru/video/preview/18293795010227320286" TargetMode="External"/><Relationship Id="rId30" Type="http://schemas.openxmlformats.org/officeDocument/2006/relationships/hyperlink" Target="https://yandex.ru/video/preview/11903249626121932253" TargetMode="External"/><Relationship Id="rId35" Type="http://schemas.openxmlformats.org/officeDocument/2006/relationships/hyperlink" Target="https://yandex.ru/video/preview/2820347296835921823" TargetMode="External"/><Relationship Id="rId43" Type="http://schemas.openxmlformats.org/officeDocument/2006/relationships/hyperlink" Target="https://yandex.ru/video/preview/14598585847697146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92</cp:revision>
  <cp:lastPrinted>2023-02-13T07:56:00Z</cp:lastPrinted>
  <dcterms:created xsi:type="dcterms:W3CDTF">2023-02-17T08:24:00Z</dcterms:created>
  <dcterms:modified xsi:type="dcterms:W3CDTF">2023-09-18T09:01:00Z</dcterms:modified>
</cp:coreProperties>
</file>